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57" w:rsidRPr="00DD6557" w:rsidRDefault="00544B13" w:rsidP="00544B13">
      <w:pPr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4B13">
        <w:rPr>
          <w:rFonts w:ascii="Times New Roman" w:hAnsi="Times New Roman"/>
        </w:rPr>
        <w:drawing>
          <wp:inline distT="0" distB="0" distL="0" distR="0" wp14:anchorId="3DD81214" wp14:editId="1EA4F734">
            <wp:extent cx="6105525" cy="8467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Протокол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2.7. Коллегиальное решение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anchor="13000" w:history="1">
        <w:r w:rsidRPr="0003387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3</w:t>
        </w:r>
      </w:hyperlink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Заключение подписывается всеми членами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день проведения заседания и содержит 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2.8. При направлении обучающегося на </w:t>
      </w:r>
      <w:r w:rsidR="0023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зональную 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психолого-медико-педагогическую комиссию (далее - ПМПК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hyperlink r:id="rId7" w:anchor="1111" w:history="1">
        <w:r w:rsidRPr="0003387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*</w:t>
        </w:r>
      </w:hyperlink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) о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формляется Представление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обучающегося 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anchor="14000" w:history="1">
        <w:r w:rsidRPr="0003387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Представление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Режим деятельности </w:t>
      </w:r>
      <w:proofErr w:type="spellStart"/>
      <w:r w:rsidRPr="00DD65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ППк</w:t>
      </w:r>
      <w:proofErr w:type="spellEnd"/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Периодичность проведения заседаний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определяется запросом </w:t>
      </w:r>
      <w:r w:rsidR="000338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Заседания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подразделяются на плановые и внеплановые.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Плановые заседания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DD6557" w:rsidRPr="00DD6557" w:rsidRDefault="00DD6557" w:rsidP="00033874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 Внеплановые заседания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proofErr w:type="gram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</w:t>
      </w:r>
      <w:proofErr w:type="gram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</w:t>
      </w:r>
      <w:r w:rsidR="008B64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администрации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B64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с целью решения конфликтных ситуаций и других случаях.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3.5. При проведении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степень социализации и адаптации обучающегося.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 Деятельность специалистов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осуществляется бесплатно.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3.7. Специалисты, включенные в состав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Специалистам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увеличение объема работ устанавливается доплата</w:t>
      </w:r>
      <w:r w:rsidR="008B64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стимулирующих выплат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4. Проведение обследования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4.1. Процедура и продолжительность обследования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 Обследование обучающегося специалистами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осуществляется по инициативе родителей (законных представителей) или сотрудников </w:t>
      </w:r>
      <w:r w:rsidR="008B64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письменного согласия родителей (законных представителей) 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anchor="15000" w:history="1">
        <w:r w:rsidRPr="00973C68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5</w:t>
        </w:r>
      </w:hyperlink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4.3. Секретарь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согласованию с председателем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заблаговременно информирует членов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предстоящем заседании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организует подготовку и проведение заседания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4.4. На период подготовки к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выходит с инициативой повторных обсуждений на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 необходимости).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4.5. По данным обследования каждым специалистом составляется заключение и 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 рекомендации.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степени социализации и адаптации обучающегося.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Содержание рекомендаций </w:t>
      </w:r>
      <w:proofErr w:type="spellStart"/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организации психолого-педагогического сопровождения обучающихся</w:t>
      </w:r>
    </w:p>
    <w:p w:rsidR="00DD6557" w:rsidRPr="00DD6557" w:rsidRDefault="00DD6557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Рекомендации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</w:t>
      </w:r>
      <w:proofErr w:type="gram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психолого-педагогического сопровождения</w:t>
      </w:r>
      <w:proofErr w:type="gram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DD6557" w:rsidRPr="00DD6557" w:rsidRDefault="00D94B40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адаптированной основной общеобразовательной программы;</w:t>
      </w:r>
    </w:p>
    <w:p w:rsidR="00DD6557" w:rsidRPr="00DD6557" w:rsidRDefault="00D94B40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</w:t>
      </w:r>
      <w:proofErr w:type="gram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учебного плана</w:t>
      </w:r>
      <w:proofErr w:type="gram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обучающегося;</w:t>
      </w:r>
    </w:p>
    <w:p w:rsidR="00DD6557" w:rsidRPr="00DD6557" w:rsidRDefault="00D94B40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адаптацию учебных и контрольно-измерительных материалов;</w:t>
      </w:r>
    </w:p>
    <w:p w:rsidR="00DD6557" w:rsidRPr="00DD6557" w:rsidRDefault="00D94B40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 </w:t>
      </w:r>
      <w:proofErr w:type="spell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сурдопереводу</w:t>
      </w:r>
      <w:proofErr w:type="spell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тифлопереводу</w:t>
      </w:r>
      <w:proofErr w:type="spell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тифлосурдопереводу</w:t>
      </w:r>
      <w:proofErr w:type="spell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(индивидуально или на группу обучающихся), в том числе на период адаптации обучающегося в </w:t>
      </w:r>
      <w:r w:rsid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/учебную четверть, полугодие, учебный год/на постоянной основе.</w:t>
      </w:r>
    </w:p>
    <w:p w:rsidR="00DD6557" w:rsidRPr="00DD6557" w:rsidRDefault="00D94B40" w:rsidP="008B6457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условия психолого-педагогического сопровождения в рамках компетенции </w:t>
      </w:r>
      <w:r w:rsidRPr="00973C6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Рекомендации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</w:t>
      </w:r>
      <w:proofErr w:type="gram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психолого-педагогического сопровождения</w:t>
      </w:r>
      <w:proofErr w:type="gram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выходной день;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дополнительной двигательной нагрузки в течение учебного дня/снижение двигательной нагрузки;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дополнительных перерывов для приема пищи, лекарств;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объема задаваемой на дом работы;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 ассистента (помощника), оказывающего обучающимся необходимую техническую помощь;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условия психолого-педагогического сопровождения в рамках компетенции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Рекомендации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hyperlink r:id="rId10" w:anchor="2222" w:history="1">
        <w:r w:rsidRPr="00386F08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**</w:t>
        </w:r>
      </w:hyperlink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включать в том числе: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</w:t>
      </w:r>
      <w:proofErr w:type="gram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учебного плана</w:t>
      </w:r>
      <w:proofErr w:type="gram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адаптацию учебных и контрольно-измерительных материалов;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 асоциального (</w:t>
      </w:r>
      <w:proofErr w:type="spellStart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поведения обучающегося;</w:t>
      </w:r>
    </w:p>
    <w:p w:rsidR="00DD6557" w:rsidRPr="00DD6557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условия психолого-педагогического сопровождения в рамках компетенции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DD6557"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011CB2" w:rsidRDefault="00011CB2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DD6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хранения и срок хранения документов </w:t>
      </w:r>
      <w:proofErr w:type="spellStart"/>
      <w:r w:rsidRPr="00DD6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ППк</w:t>
      </w:r>
      <w:proofErr w:type="spellEnd"/>
    </w:p>
    <w:p w:rsidR="00236728" w:rsidRDefault="00236728" w:rsidP="0023672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документацию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секретарь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728" w:rsidRDefault="00236728" w:rsidP="0023672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у председателя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728" w:rsidRDefault="00236728" w:rsidP="0023672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хранения документации 1 учебный год (с 01.09 по 31.08)</w:t>
      </w:r>
    </w:p>
    <w:p w:rsidR="00236728" w:rsidRPr="00DD6557" w:rsidRDefault="00236728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Приказ Министерства образования и науки Российской Федерации от 20 сентября 2013 г. N 1082 "Об утверждении Положения о психолого-медико-педагогической комиссии".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** Федеральный закон от 29 декабря 2012 г. N 273-ФЗ "Об образовании в Российской Федерации", статья 42</w:t>
      </w:r>
    </w:p>
    <w:p w:rsidR="00973C68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68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68" w:rsidRDefault="00973C68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68" w:rsidRPr="00DD6557" w:rsidRDefault="00973C68" w:rsidP="00973C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5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</w:t>
      </w:r>
    </w:p>
    <w:p w:rsidR="00973C68" w:rsidRPr="00DD6557" w:rsidRDefault="00973C68" w:rsidP="00973C68">
      <w:pPr>
        <w:shd w:val="clear" w:color="auto" w:fill="FFFFFF"/>
        <w:spacing w:after="255" w:line="270" w:lineRule="atLeast"/>
        <w:ind w:firstLine="567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5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* - утверждение плана работы </w:t>
      </w:r>
      <w:proofErr w:type="spellStart"/>
      <w:r w:rsidRPr="00DD65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DD65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DD6557" w:rsidRPr="00DD6557" w:rsidRDefault="00DD6557" w:rsidP="00647856">
      <w:pPr>
        <w:shd w:val="clear" w:color="auto" w:fill="FFFFFF"/>
        <w:spacing w:after="255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Документация </w:t>
      </w:r>
      <w:proofErr w:type="spellStart"/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Приказ о создании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утвержденным составом специалистов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Положение о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6557" w:rsidRP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График проведения плановых заседаний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год;</w:t>
      </w:r>
    </w:p>
    <w:p w:rsidR="00DD6557" w:rsidRDefault="00DD6557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Журнал учета заседаний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обучающихся, прошедших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форме:</w:t>
      </w:r>
    </w:p>
    <w:p w:rsidR="00647856" w:rsidRDefault="00647856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4272"/>
        <w:gridCol w:w="3235"/>
      </w:tblGrid>
      <w:tr w:rsidR="00647856" w:rsidTr="00647856">
        <w:tc>
          <w:tcPr>
            <w:tcW w:w="988" w:type="dxa"/>
          </w:tcPr>
          <w:p w:rsidR="00647856" w:rsidRDefault="00647856" w:rsidP="00647856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</w:tcPr>
          <w:p w:rsidR="00647856" w:rsidRDefault="00647856" w:rsidP="00647856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4272" w:type="dxa"/>
          </w:tcPr>
          <w:p w:rsidR="00647856" w:rsidRDefault="00647856" w:rsidP="00647856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3235" w:type="dxa"/>
          </w:tcPr>
          <w:p w:rsidR="00647856" w:rsidRDefault="00647856" w:rsidP="00647856">
            <w:pPr>
              <w:spacing w:after="2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консилиума (плановый/внеплановый)</w:t>
            </w:r>
          </w:p>
        </w:tc>
      </w:tr>
      <w:tr w:rsidR="00647856" w:rsidTr="00647856">
        <w:tc>
          <w:tcPr>
            <w:tcW w:w="988" w:type="dxa"/>
          </w:tcPr>
          <w:p w:rsidR="00647856" w:rsidRDefault="00647856" w:rsidP="00973C68">
            <w:pPr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47856" w:rsidRDefault="00647856" w:rsidP="00973C68">
            <w:pPr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2" w:type="dxa"/>
          </w:tcPr>
          <w:p w:rsidR="00647856" w:rsidRDefault="00647856" w:rsidP="00973C68">
            <w:pPr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5" w:type="dxa"/>
          </w:tcPr>
          <w:p w:rsidR="00647856" w:rsidRDefault="00647856" w:rsidP="00973C68">
            <w:pPr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7856" w:rsidRPr="00DD6557" w:rsidRDefault="00647856" w:rsidP="00973C68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557" w:rsidRPr="00DD6557" w:rsidRDefault="00DD6557" w:rsidP="00647856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5. Журнал регистрации коллегиальных заключений психолого-педагогического консилиума по форме: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71"/>
        <w:gridCol w:w="1208"/>
        <w:gridCol w:w="1554"/>
        <w:gridCol w:w="1614"/>
        <w:gridCol w:w="1985"/>
        <w:gridCol w:w="1502"/>
      </w:tblGrid>
      <w:tr w:rsidR="00B24055" w:rsidRPr="00DD6557" w:rsidTr="0064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</w:t>
            </w: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обучающегося,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Повод обращения в </w:t>
            </w:r>
            <w:proofErr w:type="spellStart"/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647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647856" w:rsidRPr="00DD6557" w:rsidTr="0064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47856" w:rsidRPr="00DD6557" w:rsidTr="00647856"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</w:tbl>
    <w:p w:rsidR="00DD6557" w:rsidRPr="00DD6557" w:rsidRDefault="00DD6557" w:rsidP="00647856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Протоколы заседания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6557" w:rsidRPr="00DD6557" w:rsidRDefault="00DD6557" w:rsidP="00647856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</w:t>
      </w:r>
      <w:r w:rsidR="00647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школы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педагогам и специалистам, работающим с обучающимся).</w:t>
      </w:r>
    </w:p>
    <w:p w:rsidR="00DD6557" w:rsidRPr="00DD6557" w:rsidRDefault="00DD6557" w:rsidP="00647856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Журнал </w:t>
      </w:r>
      <w:proofErr w:type="gram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</w:t>
      </w:r>
      <w:proofErr w:type="gram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ПМПК по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1941"/>
        <w:gridCol w:w="1151"/>
        <w:gridCol w:w="1498"/>
        <w:gridCol w:w="1556"/>
        <w:gridCol w:w="3707"/>
      </w:tblGrid>
      <w:tr w:rsidR="00B24055" w:rsidRPr="00DD6557" w:rsidTr="00647856"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N</w:t>
            </w: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ФИО обучающегося, класс/группа</w:t>
            </w:r>
          </w:p>
        </w:tc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Дата рождения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Цель направления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Причина направления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DD6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Отметка о получении направления родителями</w:t>
            </w:r>
          </w:p>
        </w:tc>
      </w:tr>
      <w:tr w:rsidR="003C3288" w:rsidRPr="00DD6557" w:rsidTr="00933021">
        <w:trPr>
          <w:trHeight w:val="1932"/>
        </w:trPr>
        <w:tc>
          <w:tcPr>
            <w:tcW w:w="0" w:type="auto"/>
            <w:shd w:val="clear" w:color="auto" w:fill="FFFFFF"/>
            <w:hideMark/>
          </w:tcPr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  <w:p w:rsidR="003C3288" w:rsidRPr="00DD6557" w:rsidRDefault="003C3288" w:rsidP="00DD655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D6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Я, ФИО родителя (законного представителя) пакет документов получил(а).     "__" ________ 20___ г.     Подпись: Расшифровка: _________</w:t>
            </w:r>
          </w:p>
        </w:tc>
      </w:tr>
    </w:tbl>
    <w:p w:rsidR="003C3288" w:rsidRDefault="003C328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C3288" w:rsidRDefault="003C328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C3288" w:rsidRDefault="003C328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C3288" w:rsidRDefault="003C328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C3288" w:rsidRDefault="003C328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C3288" w:rsidRDefault="003C328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D6557" w:rsidRPr="00DD6557" w:rsidRDefault="00DD6557" w:rsidP="003C3288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2</w:t>
      </w:r>
    </w:p>
    <w:p w:rsidR="00DD6557" w:rsidRPr="00DD6557" w:rsidRDefault="00DD6557" w:rsidP="003C3288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Протокол заседания психолого-педагогического консилиума</w:t>
      </w:r>
      <w:r w:rsidRPr="00DD65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="003C32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Муниципального бюджетного общеобразовательного учреждения «Средняя общеобразовательная школа №2 </w:t>
      </w:r>
      <w:proofErr w:type="spellStart"/>
      <w:r w:rsidR="003C32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с.Киргиз-Мияки</w:t>
      </w:r>
      <w:proofErr w:type="spellEnd"/>
      <w:r w:rsidR="003C32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муниципального района </w:t>
      </w:r>
      <w:proofErr w:type="spellStart"/>
      <w:r w:rsidR="003C32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Миякинский</w:t>
      </w:r>
      <w:proofErr w:type="spellEnd"/>
      <w:r w:rsidR="003C32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 Республики Башкортостан»</w:t>
      </w:r>
    </w:p>
    <w:p w:rsidR="00DD6557" w:rsidRPr="00DD6557" w:rsidRDefault="003C3288" w:rsidP="00DD655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№</w:t>
      </w:r>
      <w:r w:rsidR="00DD6557"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____                              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</w:t>
      </w:r>
      <w:r w:rsidR="00DD6557"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от "____" ____________ 20___ г.</w:t>
      </w:r>
    </w:p>
    <w:p w:rsidR="003C3288" w:rsidRDefault="00DD6557" w:rsidP="003C3288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Присутствовали: </w:t>
      </w:r>
      <w:r w:rsidR="003C32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</w:t>
      </w:r>
    </w:p>
    <w:p w:rsidR="00DD6557" w:rsidRDefault="003C3288" w:rsidP="003C3288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 </w:t>
      </w:r>
      <w:r w:rsidR="00DD6557"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DD6557"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,И.О.</w:t>
      </w:r>
      <w:proofErr w:type="gramEnd"/>
      <w:r w:rsidR="00DD6557"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(мать/отец ФИО обучающегося)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</w:t>
      </w:r>
    </w:p>
    <w:p w:rsidR="003C3288" w:rsidRPr="00DD6557" w:rsidRDefault="003C3288" w:rsidP="003C3288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</w:t>
      </w:r>
    </w:p>
    <w:p w:rsidR="00DD6557" w:rsidRPr="00DD6557" w:rsidRDefault="00DD6557" w:rsidP="003C3288">
      <w:pPr>
        <w:shd w:val="clear" w:color="auto" w:fill="FFFFFF"/>
        <w:spacing w:after="25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Повестка дня:</w:t>
      </w:r>
    </w:p>
    <w:p w:rsidR="00DD6557" w:rsidRPr="003C3288" w:rsidRDefault="003C3288" w:rsidP="003C3288">
      <w:pPr>
        <w:pStyle w:val="a6"/>
        <w:numPr>
          <w:ilvl w:val="0"/>
          <w:numId w:val="1"/>
        </w:numPr>
        <w:shd w:val="clear" w:color="auto" w:fill="FFFFFF"/>
        <w:spacing w:after="255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2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</w:t>
      </w:r>
    </w:p>
    <w:p w:rsidR="003C3288" w:rsidRPr="003C3288" w:rsidRDefault="003C3288" w:rsidP="003C3288">
      <w:pPr>
        <w:pStyle w:val="a6"/>
        <w:numPr>
          <w:ilvl w:val="0"/>
          <w:numId w:val="1"/>
        </w:numPr>
        <w:shd w:val="clear" w:color="auto" w:fill="FFFFFF"/>
        <w:spacing w:after="255" w:line="240" w:lineRule="auto"/>
        <w:ind w:left="-142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DD6557" w:rsidRPr="00DD6557" w:rsidRDefault="00DD6557" w:rsidP="003C3288">
      <w:pPr>
        <w:shd w:val="clear" w:color="auto" w:fill="FFFFFF"/>
        <w:spacing w:after="255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 заседания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6557" w:rsidRDefault="003C3288" w:rsidP="00437596">
      <w:pPr>
        <w:pStyle w:val="a6"/>
        <w:numPr>
          <w:ilvl w:val="0"/>
          <w:numId w:val="2"/>
        </w:numPr>
        <w:shd w:val="clear" w:color="auto" w:fill="FFFFFF"/>
        <w:spacing w:after="255" w:line="240" w:lineRule="auto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2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</w:t>
      </w:r>
      <w:r w:rsidR="00437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</w:t>
      </w:r>
    </w:p>
    <w:p w:rsidR="00437596" w:rsidRDefault="00437596" w:rsidP="00437596">
      <w:pPr>
        <w:pStyle w:val="a6"/>
        <w:shd w:val="clear" w:color="auto" w:fill="FFFFFF"/>
        <w:spacing w:after="255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6557" w:rsidRPr="00DD6557" w:rsidRDefault="00DD6557" w:rsidP="00437596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Решение </w:t>
      </w:r>
      <w:proofErr w:type="spellStart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6557" w:rsidRPr="00437596" w:rsidRDefault="00437596" w:rsidP="00437596">
      <w:pPr>
        <w:pStyle w:val="a6"/>
        <w:numPr>
          <w:ilvl w:val="0"/>
          <w:numId w:val="3"/>
        </w:num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7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</w:t>
      </w:r>
    </w:p>
    <w:p w:rsidR="00437596" w:rsidRPr="00437596" w:rsidRDefault="00437596" w:rsidP="00437596">
      <w:pPr>
        <w:pStyle w:val="a6"/>
        <w:shd w:val="clear" w:color="auto" w:fill="FFFFFF"/>
        <w:spacing w:after="255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0B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</w:t>
      </w:r>
    </w:p>
    <w:p w:rsidR="00DD6557" w:rsidRPr="00DD6557" w:rsidRDefault="00DD6557" w:rsidP="00437596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Гумерова</w:t>
      </w:r>
      <w:proofErr w:type="spellEnd"/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557" w:rsidRPr="00DD6557" w:rsidRDefault="00DD6557" w:rsidP="00437596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____________________/ </w:t>
      </w:r>
      <w:proofErr w:type="spellStart"/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Мусавирова</w:t>
      </w:r>
      <w:proofErr w:type="spellEnd"/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Н.Ф.</w:t>
      </w:r>
    </w:p>
    <w:p w:rsidR="00DD6557" w:rsidRPr="00011CB2" w:rsidRDefault="00DD6557" w:rsidP="00437596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____________________/ </w:t>
      </w:r>
      <w:proofErr w:type="spellStart"/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Зиянгирова</w:t>
      </w:r>
      <w:proofErr w:type="spellEnd"/>
      <w:r w:rsidR="00437596"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DD6557" w:rsidRPr="00DD6557" w:rsidRDefault="00437596" w:rsidP="00437596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____________________/ </w:t>
      </w:r>
      <w:proofErr w:type="spellStart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DD6557" w:rsidRPr="00DD6557" w:rsidRDefault="00DD6557" w:rsidP="00DA0BE7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присутствующие на заседании:</w:t>
      </w:r>
    </w:p>
    <w:p w:rsidR="00DD6557" w:rsidRPr="00DD6557" w:rsidRDefault="00DD6557" w:rsidP="00DA0BE7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DA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_________________/ ________________</w:t>
      </w:r>
    </w:p>
    <w:p w:rsidR="00DD6557" w:rsidRDefault="00DD6557" w:rsidP="00DA0BE7">
      <w:pPr>
        <w:shd w:val="clear" w:color="auto" w:fill="FFFFFF"/>
        <w:spacing w:after="25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DA0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_________________/ ________________</w:t>
      </w:r>
    </w:p>
    <w:p w:rsidR="00DD6557" w:rsidRPr="00DD6557" w:rsidRDefault="00DD6557" w:rsidP="00011CB2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5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3</w:t>
      </w:r>
    </w:p>
    <w:p w:rsidR="00011CB2" w:rsidRPr="00DD6557" w:rsidRDefault="00DD6557" w:rsidP="00011CB2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Коллегиальное заключение психолого-педагогического консилиума</w:t>
      </w:r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11C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Муниципального бюджетного общеобразовательного учреждения «Средняя общеобразовательная школа №2 </w:t>
      </w:r>
      <w:proofErr w:type="spellStart"/>
      <w:r w:rsidR="00011C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с.Киргиз-Мияки</w:t>
      </w:r>
      <w:proofErr w:type="spellEnd"/>
      <w:r w:rsidR="00011C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муниципального района </w:t>
      </w:r>
      <w:proofErr w:type="spellStart"/>
      <w:r w:rsidR="00011C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Миякинский</w:t>
      </w:r>
      <w:proofErr w:type="spellEnd"/>
      <w:r w:rsidR="00011C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 Республики Башкортостан»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"____" ____________ 20___ года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11CB2" w:rsidRPr="00DD6557" w:rsidTr="006E6632">
        <w:trPr>
          <w:trHeight w:val="996"/>
        </w:trPr>
        <w:tc>
          <w:tcPr>
            <w:tcW w:w="0" w:type="auto"/>
            <w:shd w:val="clear" w:color="auto" w:fill="FFFFFF"/>
            <w:hideMark/>
          </w:tcPr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обучающегося: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_________________________________________________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рождения </w:t>
            </w:r>
            <w:proofErr w:type="gramStart"/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</w:t>
            </w:r>
          </w:p>
        </w:tc>
      </w:tr>
      <w:tr w:rsidR="00011CB2" w:rsidRPr="00DD6557" w:rsidTr="00C44E1B">
        <w:tc>
          <w:tcPr>
            <w:tcW w:w="0" w:type="auto"/>
            <w:shd w:val="clear" w:color="auto" w:fill="FFFFFF"/>
            <w:hideMark/>
          </w:tcPr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программа: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11CB2" w:rsidRPr="00DD6557" w:rsidTr="00F24FCF">
        <w:tc>
          <w:tcPr>
            <w:tcW w:w="0" w:type="auto"/>
            <w:shd w:val="clear" w:color="auto" w:fill="FFFFFF"/>
            <w:hideMark/>
          </w:tcPr>
          <w:p w:rsidR="00011CB2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Причина направления на </w:t>
            </w:r>
            <w:proofErr w:type="spellStart"/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11CB2" w:rsidRPr="00DD6557" w:rsidTr="00DD6557">
        <w:tc>
          <w:tcPr>
            <w:tcW w:w="0" w:type="auto"/>
            <w:shd w:val="clear" w:color="auto" w:fill="FFFFFF"/>
            <w:hideMark/>
          </w:tcPr>
          <w:p w:rsidR="00DD6557" w:rsidRDefault="00DD6557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Коллегиальное заключение </w:t>
            </w:r>
            <w:proofErr w:type="spellStart"/>
            <w:r w:rsidRPr="00DD6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ППк</w:t>
            </w:r>
            <w:proofErr w:type="spellEnd"/>
            <w:r w:rsidR="00011C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D6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  <w:p w:rsidR="00011CB2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1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</w:t>
            </w:r>
          </w:p>
        </w:tc>
      </w:tr>
      <w:tr w:rsidR="00011CB2" w:rsidRPr="00DD6557" w:rsidTr="00DD6557">
        <w:tc>
          <w:tcPr>
            <w:tcW w:w="0" w:type="auto"/>
            <w:shd w:val="clear" w:color="auto" w:fill="FFFFFF"/>
            <w:hideMark/>
          </w:tcPr>
          <w:p w:rsidR="00DD6557" w:rsidRDefault="00DD6557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педагогам</w:t>
            </w:r>
            <w:r w:rsidR="0001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</w:t>
            </w:r>
          </w:p>
        </w:tc>
      </w:tr>
      <w:tr w:rsidR="00011CB2" w:rsidRPr="00DD6557" w:rsidTr="00DD6557"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11CB2" w:rsidRPr="00DD6557" w:rsidTr="00DD6557">
        <w:tc>
          <w:tcPr>
            <w:tcW w:w="0" w:type="auto"/>
            <w:shd w:val="clear" w:color="auto" w:fill="FFFFFF"/>
            <w:hideMark/>
          </w:tcPr>
          <w:p w:rsidR="00DD6557" w:rsidRDefault="00DD6557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родителям</w:t>
            </w:r>
            <w:r w:rsidR="0001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</w:t>
            </w:r>
          </w:p>
          <w:p w:rsidR="00011CB2" w:rsidRPr="00DD6557" w:rsidRDefault="00011CB2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11CB2" w:rsidRPr="00DD6557" w:rsidTr="00DD6557">
        <w:tc>
          <w:tcPr>
            <w:tcW w:w="0" w:type="auto"/>
            <w:shd w:val="clear" w:color="auto" w:fill="FFFFFF"/>
            <w:hideMark/>
          </w:tcPr>
          <w:p w:rsidR="00DD6557" w:rsidRPr="00DD6557" w:rsidRDefault="00DD6557" w:rsidP="00011CB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(планы коррекционно-развивающей работы, индивидуальный образовательный маршрут и другие необходимые материалы):</w:t>
      </w:r>
    </w:p>
    <w:p w:rsidR="00011CB2" w:rsidRPr="00DD6557" w:rsidRDefault="00011CB2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Гумерова</w:t>
      </w:r>
      <w:proofErr w:type="spellEnd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</w:t>
      </w: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1CB2" w:rsidRPr="00DD6557" w:rsidRDefault="00011CB2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spellStart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____________________/ </w:t>
      </w:r>
      <w:proofErr w:type="spellStart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Мусавирова</w:t>
      </w:r>
      <w:proofErr w:type="spellEnd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Н.Ф.</w:t>
      </w:r>
    </w:p>
    <w:p w:rsidR="00011CB2" w:rsidRPr="00011CB2" w:rsidRDefault="00011CB2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____________________/ </w:t>
      </w:r>
      <w:proofErr w:type="spellStart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Зиянгирова</w:t>
      </w:r>
      <w:proofErr w:type="spellEnd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011CB2" w:rsidRPr="00DD6557" w:rsidRDefault="00011CB2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____________________/ </w:t>
      </w:r>
      <w:proofErr w:type="spellStart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011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решением ознакомлен(а) _________________/_______________________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и ФИО (полностью) родителя (законного представителя)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решением согласен(на) _________________/________________________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и ФИО (полностью) родителя (законного представителя)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решением согласен(на) частично, не согласен(на) с пунктами: __________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________________/________________________________________________</w:t>
      </w:r>
    </w:p>
    <w:p w:rsidR="00DD6557" w:rsidRPr="00DD6557" w:rsidRDefault="00DD6557" w:rsidP="00011CB2">
      <w:pPr>
        <w:shd w:val="clear" w:color="auto" w:fill="FFFFFF"/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5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и ФИО (полностью) родителя (законного представителя)</w:t>
      </w:r>
    </w:p>
    <w:p w:rsidR="00011CB2" w:rsidRDefault="00011CB2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11CB2" w:rsidRDefault="00011CB2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11CB2" w:rsidRDefault="00011CB2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11CB2" w:rsidRDefault="00011CB2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11CB2" w:rsidRDefault="00011CB2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11CB2" w:rsidRDefault="00011CB2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36728" w:rsidRDefault="00236728" w:rsidP="00DD65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D6557" w:rsidRPr="00DD6557" w:rsidRDefault="00DD6557" w:rsidP="00236728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D65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4</w:t>
      </w:r>
    </w:p>
    <w:p w:rsidR="00236728" w:rsidRPr="00236728" w:rsidRDefault="00236728" w:rsidP="002367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Представление психолого-педагогического консилиума </w:t>
      </w:r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br/>
        <w:t xml:space="preserve">образовательной организации МБОУ СОШ №2 </w:t>
      </w:r>
      <w:proofErr w:type="spellStart"/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t>с.Киргиз-Мияки</w:t>
      </w:r>
      <w:proofErr w:type="spellEnd"/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                 </w:t>
      </w:r>
    </w:p>
    <w:p w:rsidR="00236728" w:rsidRPr="00236728" w:rsidRDefault="00236728" w:rsidP="002367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муниципального района </w:t>
      </w:r>
      <w:proofErr w:type="spellStart"/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Миякинский</w:t>
      </w:r>
      <w:proofErr w:type="spellEnd"/>
      <w:r w:rsidRPr="00236728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район РБ</w:t>
      </w:r>
    </w:p>
    <w:p w:rsidR="00236728" w:rsidRP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b/>
          <w:color w:val="222222"/>
          <w:sz w:val="28"/>
          <w:szCs w:val="28"/>
        </w:rPr>
      </w:pPr>
      <w:r w:rsidRPr="00236728">
        <w:rPr>
          <w:b/>
          <w:color w:val="222222"/>
          <w:sz w:val="28"/>
          <w:szCs w:val="28"/>
          <w:u w:val="single"/>
        </w:rPr>
        <w:t>Общие сведения</w:t>
      </w:r>
      <w:r w:rsidRPr="00236728">
        <w:rPr>
          <w:b/>
          <w:color w:val="222222"/>
          <w:sz w:val="28"/>
          <w:szCs w:val="28"/>
        </w:rPr>
        <w:t>:</w:t>
      </w:r>
    </w:p>
    <w:p w:rsidR="00236728" w:rsidRP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bCs/>
          <w:color w:val="222222"/>
          <w:sz w:val="28"/>
          <w:szCs w:val="28"/>
        </w:rPr>
      </w:pPr>
      <w:r w:rsidRPr="00236728">
        <w:rPr>
          <w:bCs/>
          <w:color w:val="222222"/>
          <w:sz w:val="28"/>
          <w:szCs w:val="28"/>
        </w:rPr>
        <w:lastRenderedPageBreak/>
        <w:t xml:space="preserve">ФИО______________________________________________________________ дата рождения _________________ </w:t>
      </w:r>
      <w:r w:rsidRPr="00236728">
        <w:rPr>
          <w:color w:val="222222"/>
          <w:sz w:val="28"/>
          <w:szCs w:val="28"/>
        </w:rPr>
        <w:t xml:space="preserve">дата поступления в ОО _______________ </w:t>
      </w:r>
      <w:r w:rsidRPr="00236728">
        <w:rPr>
          <w:bCs/>
          <w:color w:val="222222"/>
          <w:sz w:val="28"/>
          <w:szCs w:val="28"/>
        </w:rPr>
        <w:t xml:space="preserve">класс/группа___________ </w:t>
      </w:r>
      <w:r w:rsidRPr="00236728">
        <w:rPr>
          <w:color w:val="222222"/>
          <w:sz w:val="28"/>
          <w:szCs w:val="28"/>
        </w:rPr>
        <w:t>форма организации образования ________________</w:t>
      </w:r>
      <w:r w:rsidRPr="00236728">
        <w:rPr>
          <w:bCs/>
          <w:color w:val="222222"/>
          <w:sz w:val="28"/>
          <w:szCs w:val="28"/>
        </w:rPr>
        <w:t xml:space="preserve"> программа обучения ________________________________________________ </w:t>
      </w:r>
      <w:r w:rsidRPr="00236728">
        <w:rPr>
          <w:color w:val="222222"/>
          <w:sz w:val="28"/>
          <w:szCs w:val="28"/>
        </w:rPr>
        <w:t>факты, способные повлиять на поведение и успеваемость ребенка (в ОО) ______________________________________________________________</w:t>
      </w:r>
      <w:r>
        <w:rPr>
          <w:color w:val="222222"/>
          <w:sz w:val="28"/>
          <w:szCs w:val="28"/>
        </w:rPr>
        <w:t>_____</w:t>
      </w:r>
      <w:r w:rsidRPr="00236728">
        <w:rPr>
          <w:color w:val="222222"/>
          <w:sz w:val="28"/>
          <w:szCs w:val="28"/>
        </w:rPr>
        <w:t>____ _______________________________________________________________</w:t>
      </w:r>
      <w:r>
        <w:rPr>
          <w:color w:val="222222"/>
          <w:sz w:val="28"/>
          <w:szCs w:val="28"/>
        </w:rPr>
        <w:t>______</w:t>
      </w:r>
      <w:r w:rsidRPr="00236728">
        <w:rPr>
          <w:color w:val="222222"/>
          <w:sz w:val="28"/>
          <w:szCs w:val="28"/>
        </w:rPr>
        <w:t xml:space="preserve">___ </w:t>
      </w:r>
      <w:proofErr w:type="spellStart"/>
      <w:r w:rsidRPr="00236728">
        <w:rPr>
          <w:color w:val="222222"/>
          <w:sz w:val="28"/>
          <w:szCs w:val="28"/>
        </w:rPr>
        <w:t>микросоциальная</w:t>
      </w:r>
      <w:proofErr w:type="spellEnd"/>
      <w:r w:rsidRPr="00236728">
        <w:rPr>
          <w:color w:val="222222"/>
          <w:sz w:val="28"/>
          <w:szCs w:val="28"/>
        </w:rPr>
        <w:t xml:space="preserve"> среда, состав семьи, трудности, переживаемые в семье ______________________________________________________________________________________________________________________________________________________________________________________________________</w:t>
      </w:r>
      <w:r>
        <w:rPr>
          <w:color w:val="222222"/>
          <w:sz w:val="28"/>
          <w:szCs w:val="28"/>
        </w:rPr>
        <w:t>__________________</w:t>
      </w:r>
      <w:r w:rsidRPr="00236728">
        <w:rPr>
          <w:color w:val="222222"/>
          <w:sz w:val="28"/>
          <w:szCs w:val="28"/>
        </w:rPr>
        <w:t xml:space="preserve"> </w:t>
      </w:r>
      <w:r w:rsidRPr="00236728">
        <w:rPr>
          <w:bCs/>
          <w:color w:val="222222"/>
          <w:sz w:val="28"/>
          <w:szCs w:val="28"/>
        </w:rPr>
        <w:t xml:space="preserve"> </w:t>
      </w:r>
    </w:p>
    <w:p w:rsidR="00236728" w:rsidRP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b/>
          <w:color w:val="222222"/>
          <w:sz w:val="28"/>
          <w:szCs w:val="28"/>
          <w:u w:val="single"/>
        </w:rPr>
      </w:pPr>
      <w:r w:rsidRPr="00236728">
        <w:rPr>
          <w:b/>
          <w:color w:val="222222"/>
          <w:sz w:val="28"/>
          <w:szCs w:val="28"/>
          <w:u w:val="single"/>
        </w:rPr>
        <w:t xml:space="preserve">Информация об условиях и результатах образования ребенка в ОО:                                                                                 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 w:rsidRPr="00236728">
        <w:rPr>
          <w:color w:val="222222"/>
          <w:sz w:val="28"/>
          <w:szCs w:val="28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поступления в </w:t>
      </w:r>
      <w:proofErr w:type="gramStart"/>
      <w:r w:rsidRPr="00236728">
        <w:rPr>
          <w:color w:val="222222"/>
          <w:sz w:val="28"/>
          <w:szCs w:val="28"/>
        </w:rPr>
        <w:t>ОО:  _</w:t>
      </w:r>
      <w:proofErr w:type="gramEnd"/>
      <w:r w:rsidRPr="00236728">
        <w:rPr>
          <w:color w:val="222222"/>
          <w:sz w:val="28"/>
          <w:szCs w:val="28"/>
        </w:rPr>
        <w:t>__________________________________________________________</w:t>
      </w:r>
      <w:r>
        <w:rPr>
          <w:color w:val="222222"/>
          <w:sz w:val="28"/>
          <w:szCs w:val="28"/>
        </w:rPr>
        <w:t>__________</w:t>
      </w:r>
      <w:r w:rsidRPr="00236728">
        <w:rPr>
          <w:color w:val="222222"/>
          <w:sz w:val="28"/>
          <w:szCs w:val="28"/>
        </w:rPr>
        <w:t xml:space="preserve">___ ______________________________________________________________________________________________________________________________________________________________________________________________________ </w:t>
      </w:r>
      <w:r>
        <w:rPr>
          <w:color w:val="222222"/>
          <w:sz w:val="28"/>
          <w:szCs w:val="28"/>
        </w:rPr>
        <w:t>______________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 w:rsidRPr="00236728">
        <w:rPr>
          <w:color w:val="222222"/>
          <w:sz w:val="28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подготовки представления: _____________________________________________________ _____________________________________________________________________________________________________________________________________________________________________________________________________</w:t>
      </w:r>
      <w:r>
        <w:rPr>
          <w:color w:val="222222"/>
          <w:sz w:val="28"/>
          <w:szCs w:val="28"/>
        </w:rPr>
        <w:t>__________________</w:t>
      </w:r>
      <w:r w:rsidRPr="00236728">
        <w:rPr>
          <w:color w:val="222222"/>
          <w:sz w:val="28"/>
          <w:szCs w:val="28"/>
        </w:rPr>
        <w:t xml:space="preserve">_ </w:t>
      </w:r>
    </w:p>
    <w:p w:rsidR="00236728" w:rsidRP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 w:rsidRPr="00236728">
        <w:rPr>
          <w:color w:val="222222"/>
          <w:sz w:val="28"/>
          <w:szCs w:val="28"/>
        </w:rPr>
        <w:t>динамика познавательного, речевого, двигательного, коммуникативно-личностного развития __________________________________________</w:t>
      </w:r>
      <w:r>
        <w:rPr>
          <w:color w:val="222222"/>
          <w:sz w:val="28"/>
          <w:szCs w:val="28"/>
        </w:rPr>
        <w:t>_________________</w:t>
      </w:r>
      <w:r w:rsidRPr="00236728">
        <w:rPr>
          <w:color w:val="222222"/>
          <w:sz w:val="28"/>
          <w:szCs w:val="28"/>
        </w:rPr>
        <w:t>_____ __________________________________________________________________ динамика освоения программного материала (соответствие объема знаний, умений и навыков требованиям программы) __________________________</w:t>
      </w:r>
      <w:r>
        <w:rPr>
          <w:color w:val="222222"/>
          <w:sz w:val="28"/>
          <w:szCs w:val="28"/>
        </w:rPr>
        <w:t>______________</w:t>
      </w:r>
      <w:r w:rsidRPr="00236728">
        <w:rPr>
          <w:color w:val="222222"/>
          <w:sz w:val="28"/>
          <w:szCs w:val="28"/>
        </w:rPr>
        <w:t xml:space="preserve">__ __________________________________________________________________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 w:rsidRPr="00236728">
        <w:rPr>
          <w:b/>
          <w:color w:val="222222"/>
          <w:sz w:val="28"/>
          <w:szCs w:val="28"/>
          <w:u w:val="single"/>
        </w:rPr>
        <w:t>Особенности, влияющие на результативность обучения</w:t>
      </w:r>
      <w:r w:rsidRPr="00236728">
        <w:rPr>
          <w:b/>
          <w:color w:val="222222"/>
          <w:sz w:val="28"/>
          <w:szCs w:val="28"/>
        </w:rPr>
        <w:t>:</w:t>
      </w:r>
      <w:r w:rsidRPr="00236728">
        <w:rPr>
          <w:color w:val="222222"/>
          <w:sz w:val="28"/>
          <w:szCs w:val="28"/>
        </w:rPr>
        <w:t xml:space="preserve">                             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 w:rsidRPr="00236728">
        <w:rPr>
          <w:color w:val="222222"/>
          <w:sz w:val="28"/>
          <w:szCs w:val="28"/>
        </w:rPr>
        <w:t xml:space="preserve">общий уровень развития (соответствие возрасту) ________________________                           особенности внимания ______________________________________________ особенности памяти ________________________________________________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 w:rsidRPr="00236728">
        <w:rPr>
          <w:color w:val="222222"/>
          <w:sz w:val="28"/>
          <w:szCs w:val="28"/>
        </w:rPr>
        <w:t xml:space="preserve">темп деятельности __________________________________________________ работоспособность _________________________________________________  мотивация к обучению ______________________________________________ </w:t>
      </w:r>
      <w:proofErr w:type="spellStart"/>
      <w:r w:rsidRPr="00236728">
        <w:rPr>
          <w:color w:val="222222"/>
          <w:sz w:val="28"/>
          <w:szCs w:val="28"/>
        </w:rPr>
        <w:t>сензитивность</w:t>
      </w:r>
      <w:proofErr w:type="spellEnd"/>
      <w:r w:rsidRPr="00236728">
        <w:rPr>
          <w:color w:val="222222"/>
          <w:sz w:val="28"/>
          <w:szCs w:val="28"/>
        </w:rPr>
        <w:t xml:space="preserve"> в отношениях с педагогами в учебной деятельности _________ __________________________________________________________________ понимание речи ____________________________________________________ словарный запас ____________________________________________________ грамматический строй речи __________________________________________ звукопроизношение _________________________________________________</w:t>
      </w:r>
      <w:r>
        <w:rPr>
          <w:color w:val="222222"/>
          <w:sz w:val="28"/>
          <w:szCs w:val="28"/>
        </w:rPr>
        <w:t xml:space="preserve"> фонематические процессы; звуковой анализ, синтез ______________________ связная речь _______________________________________________________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темп и плавность речи, наличие заикания______________________________</w:t>
      </w:r>
      <w:proofErr w:type="gramStart"/>
      <w:r>
        <w:rPr>
          <w:color w:val="222222"/>
          <w:sz w:val="28"/>
          <w:szCs w:val="28"/>
        </w:rPr>
        <w:t>_  характерные</w:t>
      </w:r>
      <w:proofErr w:type="gramEnd"/>
      <w:r>
        <w:rPr>
          <w:color w:val="222222"/>
          <w:sz w:val="28"/>
          <w:szCs w:val="28"/>
        </w:rPr>
        <w:t xml:space="preserve"> ошибки при письме, чтении _______________________________ __________________________________________________________________                      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contextualSpacing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Отношение семьи к трудностям ребенка _______________________________ __________________________________________________________________ Получаемая коррекционно-развивающая, психолого-педагогическая помощь __________________________________________________________________ __________________________________________________________________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242123">
        <w:rPr>
          <w:b/>
          <w:color w:val="222222"/>
          <w:sz w:val="28"/>
          <w:szCs w:val="28"/>
          <w:u w:val="single"/>
        </w:rPr>
        <w:t>Поведенческие девиации</w:t>
      </w:r>
      <w:r>
        <w:rPr>
          <w:b/>
          <w:color w:val="222222"/>
          <w:sz w:val="28"/>
          <w:szCs w:val="28"/>
        </w:rPr>
        <w:t xml:space="preserve">:                                                                                       </w:t>
      </w:r>
      <w:r>
        <w:rPr>
          <w:color w:val="222222"/>
          <w:sz w:val="28"/>
          <w:szCs w:val="28"/>
        </w:rPr>
        <w:t xml:space="preserve">проявления агрессии (физической и/или вербальной) по отношению к другим (либо к животным), склонность к насилию, сквернословие ________________ __________________________________________________________________ отношение к курению, алкоголю, наркотикам, другим </w:t>
      </w:r>
      <w:proofErr w:type="spellStart"/>
      <w:r>
        <w:rPr>
          <w:color w:val="222222"/>
          <w:sz w:val="28"/>
          <w:szCs w:val="28"/>
        </w:rPr>
        <w:t>психоактивным</w:t>
      </w:r>
      <w:proofErr w:type="spellEnd"/>
      <w:r>
        <w:rPr>
          <w:color w:val="222222"/>
          <w:sz w:val="28"/>
          <w:szCs w:val="28"/>
        </w:rPr>
        <w:t xml:space="preserve"> веществам _________________________________________________________ </w:t>
      </w:r>
      <w:proofErr w:type="spellStart"/>
      <w:r>
        <w:rPr>
          <w:color w:val="222222"/>
          <w:sz w:val="28"/>
          <w:szCs w:val="28"/>
        </w:rPr>
        <w:t>дезадаптивные</w:t>
      </w:r>
      <w:proofErr w:type="spellEnd"/>
      <w:r>
        <w:rPr>
          <w:color w:val="222222"/>
          <w:sz w:val="28"/>
          <w:szCs w:val="28"/>
        </w:rPr>
        <w:t xml:space="preserve"> черты личности _______________________________________ 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 w:rsidRPr="00242123">
        <w:rPr>
          <w:b/>
          <w:color w:val="222222"/>
          <w:sz w:val="28"/>
          <w:szCs w:val="28"/>
          <w:u w:val="single"/>
        </w:rPr>
        <w:t>Общий вывод</w:t>
      </w:r>
      <w:r>
        <w:rPr>
          <w:b/>
          <w:color w:val="222222"/>
          <w:sz w:val="28"/>
          <w:szCs w:val="28"/>
        </w:rPr>
        <w:t xml:space="preserve">:                                                                                                   </w:t>
      </w:r>
      <w:r>
        <w:rPr>
          <w:color w:val="222222"/>
          <w:sz w:val="28"/>
          <w:szCs w:val="28"/>
        </w:rPr>
        <w:t xml:space="preserve">Заключение </w:t>
      </w:r>
      <w:proofErr w:type="spellStart"/>
      <w:r>
        <w:rPr>
          <w:color w:val="222222"/>
          <w:sz w:val="28"/>
          <w:szCs w:val="28"/>
        </w:rPr>
        <w:t>ППконсилиума</w:t>
      </w:r>
      <w:proofErr w:type="spellEnd"/>
      <w:r>
        <w:rPr>
          <w:color w:val="222222"/>
          <w:sz w:val="28"/>
          <w:szCs w:val="28"/>
        </w:rPr>
        <w:t xml:space="preserve"> 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 Рекомендации </w:t>
      </w:r>
      <w:proofErr w:type="spellStart"/>
      <w:r>
        <w:rPr>
          <w:color w:val="222222"/>
          <w:sz w:val="28"/>
          <w:szCs w:val="28"/>
        </w:rPr>
        <w:t>ППконсилиума</w:t>
      </w:r>
      <w:proofErr w:type="spellEnd"/>
      <w:r>
        <w:rPr>
          <w:color w:val="222222"/>
          <w:sz w:val="28"/>
          <w:szCs w:val="28"/>
        </w:rPr>
        <w:t xml:space="preserve">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Председатель </w:t>
      </w:r>
      <w:proofErr w:type="spellStart"/>
      <w:r>
        <w:rPr>
          <w:color w:val="222222"/>
          <w:sz w:val="28"/>
          <w:szCs w:val="28"/>
        </w:rPr>
        <w:t>ППконсилиума</w:t>
      </w:r>
      <w:proofErr w:type="spellEnd"/>
      <w:r>
        <w:rPr>
          <w:color w:val="222222"/>
          <w:sz w:val="28"/>
          <w:szCs w:val="28"/>
        </w:rPr>
        <w:t xml:space="preserve"> __________________/ _______________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Дата составления    _______________________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                             МП</w:t>
      </w: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</w:p>
    <w:p w:rsidR="00236728" w:rsidRDefault="00236728" w:rsidP="00236728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2"/>
          <w:szCs w:val="22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организации, печатью образовательной организации.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:rsidR="00363D3B" w:rsidRDefault="00363D3B"/>
    <w:sectPr w:rsidR="00363D3B" w:rsidSect="00B24055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430A1"/>
    <w:multiLevelType w:val="hybridMultilevel"/>
    <w:tmpl w:val="D0E68B5C"/>
    <w:lvl w:ilvl="0" w:tplc="371EE5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AD6467"/>
    <w:multiLevelType w:val="hybridMultilevel"/>
    <w:tmpl w:val="5CF450D2"/>
    <w:lvl w:ilvl="0" w:tplc="84D20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2B74C1"/>
    <w:multiLevelType w:val="hybridMultilevel"/>
    <w:tmpl w:val="D542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57"/>
    <w:rsid w:val="00011CB2"/>
    <w:rsid w:val="00033874"/>
    <w:rsid w:val="00236728"/>
    <w:rsid w:val="002B30D9"/>
    <w:rsid w:val="00363D3B"/>
    <w:rsid w:val="00386F08"/>
    <w:rsid w:val="003C3288"/>
    <w:rsid w:val="00437596"/>
    <w:rsid w:val="00544B13"/>
    <w:rsid w:val="00647856"/>
    <w:rsid w:val="008B6457"/>
    <w:rsid w:val="00973C68"/>
    <w:rsid w:val="00B24055"/>
    <w:rsid w:val="00D94B40"/>
    <w:rsid w:val="00DA0BE7"/>
    <w:rsid w:val="00D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BC2F9-2BE7-417B-A5D1-26381A36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6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6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D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6557"/>
    <w:rPr>
      <w:color w:val="0000FF"/>
      <w:u w:val="single"/>
    </w:rPr>
  </w:style>
  <w:style w:type="paragraph" w:customStyle="1" w:styleId="toleft">
    <w:name w:val="toleft"/>
    <w:basedOn w:val="a"/>
    <w:rsid w:val="00DD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4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C32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641204/?ysclid=l9qu9q0r879053246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2641204/?ysclid=l9qu9q0r8790532468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2641204/?ysclid=l9qu9q0r8790532468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arant.ru/products/ipo/prime/doc/72641204/?ysclid=l9qu9q0r879053246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2641204/?ysclid=l9qu9q0r879053246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3312</Words>
  <Characters>18883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2022-10-28T11:51:00Z</cp:lastPrinted>
  <dcterms:created xsi:type="dcterms:W3CDTF">2022-10-27T09:06:00Z</dcterms:created>
  <dcterms:modified xsi:type="dcterms:W3CDTF">2023-06-16T08:31:00Z</dcterms:modified>
</cp:coreProperties>
</file>